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2" w:rsidRPr="001674D2" w:rsidRDefault="001674D2" w:rsidP="001674D2">
      <w:proofErr w:type="spellStart"/>
      <w:r w:rsidRPr="001674D2">
        <w:t>Móarbær</w:t>
      </w:r>
      <w:proofErr w:type="spellEnd"/>
      <w:r w:rsidRPr="001674D2">
        <w:t xml:space="preserve"> </w:t>
      </w:r>
      <w:proofErr w:type="spellStart"/>
      <w:r w:rsidRPr="001674D2">
        <w:t>Hestakeppni</w:t>
      </w:r>
      <w:proofErr w:type="spellEnd"/>
      <w:r w:rsidRPr="001674D2">
        <w:t xml:space="preserve"> 2023 (WR)</w:t>
      </w:r>
    </w:p>
    <w:p w:rsidR="001674D2" w:rsidRPr="001674D2" w:rsidRDefault="003E6B0E" w:rsidP="001674D2">
      <w:r>
        <w:pict>
          <v:rect id="_x0000_i1025" style="width:0;height:0" o:hrstd="t" o:hrnoshade="t" o:hr="t" fillcolor="#2c2c2c" stroked="f"/>
        </w:pict>
      </w:r>
    </w:p>
    <w:p w:rsidR="001674D2" w:rsidRPr="001674D2" w:rsidRDefault="001674D2" w:rsidP="001674D2">
      <w:r w:rsidRPr="001674D2">
        <w:t>Tölt / IPO S2.T4</w:t>
      </w:r>
    </w:p>
    <w:p w:rsidR="001674D2" w:rsidRPr="001674D2" w:rsidRDefault="001674D2" w:rsidP="001674D2">
      <w:r w:rsidRPr="001674D2">
        <w:rPr>
          <w:b/>
          <w:bCs/>
        </w:rPr>
        <w:t>A-Finale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491"/>
        <w:gridCol w:w="3673"/>
        <w:gridCol w:w="1122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Viðar</w:t>
            </w:r>
            <w:proofErr w:type="spellEnd"/>
            <w:r w:rsidRPr="001674D2">
              <w:t xml:space="preserve"> von </w:t>
            </w:r>
            <w:proofErr w:type="spellStart"/>
            <w:r w:rsidRPr="001674D2">
              <w:t>Möllenbronn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Anna-Alice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06.96</w:t>
            </w:r>
          </w:p>
        </w:tc>
      </w:tr>
    </w:tbl>
    <w:p w:rsidR="001674D2" w:rsidRPr="001674D2" w:rsidRDefault="001674D2" w:rsidP="001674D2">
      <w:r w:rsidRPr="001674D2">
        <w:br/>
      </w:r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491"/>
        <w:gridCol w:w="3673"/>
        <w:gridCol w:w="1122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Viðar</w:t>
            </w:r>
            <w:proofErr w:type="spellEnd"/>
            <w:r w:rsidRPr="001674D2">
              <w:t xml:space="preserve"> von </w:t>
            </w:r>
            <w:proofErr w:type="spellStart"/>
            <w:r w:rsidRPr="001674D2">
              <w:t>Möllenbronn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Anna-Alice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06.80</w:t>
            </w:r>
          </w:p>
        </w:tc>
      </w:tr>
    </w:tbl>
    <w:p w:rsidR="001674D2" w:rsidRPr="001674D2" w:rsidRDefault="001674D2" w:rsidP="001674D2"/>
    <w:p w:rsidR="001674D2" w:rsidRPr="001674D2" w:rsidRDefault="001674D2" w:rsidP="001674D2"/>
    <w:p w:rsidR="001674D2" w:rsidRPr="001674D2" w:rsidRDefault="001674D2" w:rsidP="001674D2">
      <w:proofErr w:type="spellStart"/>
      <w:r w:rsidRPr="001674D2">
        <w:t>Fünfgang</w:t>
      </w:r>
      <w:proofErr w:type="spellEnd"/>
      <w:r w:rsidRPr="001674D2">
        <w:t xml:space="preserve"> / IPO Y1.F2</w:t>
      </w:r>
    </w:p>
    <w:p w:rsidR="001674D2" w:rsidRPr="001674D2" w:rsidRDefault="001674D2" w:rsidP="001674D2">
      <w:r w:rsidRPr="001674D2">
        <w:br/>
      </w:r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882"/>
        <w:gridCol w:w="3071"/>
        <w:gridCol w:w="1246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Gunnþór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frá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Hamrahóli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Nina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04.87</w:t>
            </w:r>
          </w:p>
        </w:tc>
      </w:tr>
    </w:tbl>
    <w:p w:rsidR="001674D2" w:rsidRPr="001674D2" w:rsidRDefault="001674D2" w:rsidP="001674D2"/>
    <w:p w:rsidR="001674D2" w:rsidRPr="001674D2" w:rsidRDefault="003E6B0E" w:rsidP="001674D2">
      <w:r>
        <w:pict>
          <v:rect id="_x0000_i1026" style="width:0;height:0" o:hrstd="t" o:hrnoshade="t" o:hr="t" fillcolor="#2c2c2c" stroked="f"/>
        </w:pict>
      </w:r>
    </w:p>
    <w:p w:rsidR="001674D2" w:rsidRPr="001674D2" w:rsidRDefault="001674D2" w:rsidP="001674D2">
      <w:r w:rsidRPr="001674D2">
        <w:t>Tölt / IPO Y2.T3</w:t>
      </w:r>
    </w:p>
    <w:p w:rsidR="001674D2" w:rsidRPr="001674D2" w:rsidRDefault="001674D2" w:rsidP="001674D2">
      <w:r w:rsidRPr="001674D2">
        <w:rPr>
          <w:b/>
          <w:bCs/>
        </w:rPr>
        <w:t>A-Finale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5090"/>
        <w:gridCol w:w="1889"/>
        <w:gridCol w:w="1230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Brynjar</w:t>
            </w:r>
            <w:proofErr w:type="spellEnd"/>
            <w:r w:rsidRPr="001674D2">
              <w:t xml:space="preserve"> vom Münzenfelder 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Lilith Siegel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05.94</w:t>
            </w:r>
          </w:p>
        </w:tc>
      </w:tr>
    </w:tbl>
    <w:p w:rsidR="001674D2" w:rsidRPr="001674D2" w:rsidRDefault="001674D2" w:rsidP="001674D2">
      <w:r w:rsidRPr="001674D2">
        <w:br/>
      </w:r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5090"/>
        <w:gridCol w:w="1889"/>
        <w:gridCol w:w="1230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Brynjar</w:t>
            </w:r>
            <w:proofErr w:type="spellEnd"/>
            <w:r w:rsidRPr="001674D2">
              <w:t xml:space="preserve"> vom Münzenfelder 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Lilith Siegel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05.83</w:t>
            </w:r>
          </w:p>
        </w:tc>
      </w:tr>
    </w:tbl>
    <w:p w:rsidR="001674D2" w:rsidRPr="001674D2" w:rsidRDefault="003E6B0E" w:rsidP="001674D2">
      <w:r>
        <w:pict>
          <v:rect id="_x0000_i1027" style="width:0;height:0" o:hrstd="t" o:hrnoshade="t" o:hr="t" fillcolor="#2c2c2c" stroked="f"/>
        </w:pict>
      </w:r>
    </w:p>
    <w:p w:rsidR="001674D2" w:rsidRPr="001674D2" w:rsidRDefault="001674D2" w:rsidP="001674D2">
      <w:r w:rsidRPr="001674D2">
        <w:t>Tölt / IPO Y2.T4</w:t>
      </w:r>
    </w:p>
    <w:p w:rsidR="001674D2" w:rsidRPr="001674D2" w:rsidRDefault="001674D2" w:rsidP="001674D2"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882"/>
        <w:gridCol w:w="3071"/>
        <w:gridCol w:w="1246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Gunnþór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frá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Hamrahóli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Nina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05.00</w:t>
            </w:r>
          </w:p>
        </w:tc>
      </w:tr>
    </w:tbl>
    <w:p w:rsidR="001674D2" w:rsidRPr="001674D2" w:rsidRDefault="001674D2" w:rsidP="001674D2">
      <w:proofErr w:type="spellStart"/>
      <w:r w:rsidRPr="001674D2">
        <w:t>Viergang</w:t>
      </w:r>
      <w:proofErr w:type="spellEnd"/>
      <w:r w:rsidRPr="001674D2">
        <w:t xml:space="preserve"> / IPO Y2.V2</w:t>
      </w:r>
    </w:p>
    <w:p w:rsidR="001674D2" w:rsidRPr="001674D2" w:rsidRDefault="001674D2" w:rsidP="001674D2"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5090"/>
        <w:gridCol w:w="1889"/>
        <w:gridCol w:w="1230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Brynjar</w:t>
            </w:r>
            <w:proofErr w:type="spellEnd"/>
            <w:r w:rsidRPr="001674D2">
              <w:t xml:space="preserve"> vom Münzenfelder 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Lilith Siegel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05.97</w:t>
            </w:r>
          </w:p>
        </w:tc>
      </w:tr>
    </w:tbl>
    <w:p w:rsidR="001674D2" w:rsidRPr="001674D2" w:rsidRDefault="003E6B0E" w:rsidP="001674D2">
      <w:r>
        <w:pict>
          <v:rect id="_x0000_i1028" style="width:0;height:0" o:hrstd="t" o:hrnoshade="t" o:hr="t" fillcolor="#2c2c2c" stroked="f"/>
        </w:pict>
      </w:r>
    </w:p>
    <w:p w:rsidR="001674D2" w:rsidRPr="001674D2" w:rsidRDefault="003E6B0E" w:rsidP="001674D2">
      <w:r>
        <w:pict>
          <v:rect id="_x0000_i1029" style="width:0;height:0" o:hrstd="t" o:hrnoshade="t" o:hr="t" fillcolor="#2c2c2c" stroked="f"/>
        </w:pict>
      </w:r>
    </w:p>
    <w:p w:rsidR="001674D2" w:rsidRPr="001674D2" w:rsidRDefault="001674D2" w:rsidP="001674D2">
      <w:r w:rsidRPr="001674D2">
        <w:t>Fünfgangpreis / IPO Z1.F1</w:t>
      </w:r>
    </w:p>
    <w:p w:rsidR="001674D2" w:rsidRPr="001674D2" w:rsidRDefault="001674D2" w:rsidP="001674D2">
      <w:r w:rsidRPr="001674D2">
        <w:br/>
      </w:r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491"/>
        <w:gridCol w:w="3673"/>
        <w:gridCol w:w="1122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Viðar</w:t>
            </w:r>
            <w:proofErr w:type="spellEnd"/>
            <w:r w:rsidRPr="001674D2">
              <w:t xml:space="preserve"> von </w:t>
            </w:r>
            <w:proofErr w:type="spellStart"/>
            <w:r w:rsidRPr="001674D2">
              <w:t>Möllenbronn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Anna-Alice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06.47</w:t>
            </w:r>
          </w:p>
        </w:tc>
      </w:tr>
    </w:tbl>
    <w:p w:rsidR="001674D2" w:rsidRPr="001674D2" w:rsidRDefault="001674D2" w:rsidP="001674D2"/>
    <w:p w:rsidR="001674D2" w:rsidRPr="001674D2" w:rsidRDefault="003E6B0E" w:rsidP="001674D2">
      <w:r>
        <w:pict>
          <v:rect id="_x0000_i1030" style="width:0;height:0" o:hrstd="t" o:hrnoshade="t" o:hr="t" fillcolor="#2c2c2c" stroked="f"/>
        </w:pict>
      </w:r>
    </w:p>
    <w:p w:rsidR="001674D2" w:rsidRPr="001674D2" w:rsidRDefault="001674D2" w:rsidP="001674D2">
      <w:r w:rsidRPr="001674D2">
        <w:t>Passrennen 250m / IPO Z1.P1</w:t>
      </w:r>
    </w:p>
    <w:p w:rsidR="001674D2" w:rsidRPr="001674D2" w:rsidRDefault="001674D2" w:rsidP="001674D2"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570"/>
        <w:gridCol w:w="3621"/>
        <w:gridCol w:w="1106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Krummi</w:t>
            </w:r>
            <w:proofErr w:type="spellEnd"/>
            <w:r w:rsidRPr="001674D2">
              <w:t xml:space="preserve"> vom </w:t>
            </w:r>
            <w:proofErr w:type="spellStart"/>
            <w:r w:rsidRPr="001674D2">
              <w:t>Pekenberg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Nina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07.86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Vídalín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frá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Hamrahóli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Anna-Alice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06.33</w:t>
            </w:r>
          </w:p>
        </w:tc>
      </w:tr>
    </w:tbl>
    <w:p w:rsidR="001674D2" w:rsidRPr="001674D2" w:rsidRDefault="001674D2" w:rsidP="001674D2"/>
    <w:p w:rsidR="001674D2" w:rsidRPr="001674D2" w:rsidRDefault="003E6B0E" w:rsidP="001674D2">
      <w:r>
        <w:pict>
          <v:rect id="_x0000_i1031" style="width:0;height:0" o:hrstd="t" o:hrnoshade="t" o:hr="t" fillcolor="#2c2c2c" stroked="f"/>
        </w:pict>
      </w:r>
    </w:p>
    <w:p w:rsidR="001674D2" w:rsidRPr="001674D2" w:rsidRDefault="001674D2" w:rsidP="001674D2">
      <w:proofErr w:type="spellStart"/>
      <w:r w:rsidRPr="001674D2">
        <w:t>Speedpass</w:t>
      </w:r>
      <w:proofErr w:type="spellEnd"/>
      <w:r w:rsidRPr="001674D2">
        <w:t xml:space="preserve"> 100m / IPO Z1.P2</w:t>
      </w:r>
    </w:p>
    <w:p w:rsidR="001674D2" w:rsidRPr="001674D2" w:rsidRDefault="001674D2" w:rsidP="001674D2"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570"/>
        <w:gridCol w:w="3621"/>
        <w:gridCol w:w="1106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Vídalín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frá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Hamrahóli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Anna-Alice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06.82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Krummi</w:t>
            </w:r>
            <w:proofErr w:type="spellEnd"/>
            <w:r w:rsidRPr="001674D2">
              <w:t xml:space="preserve"> vom </w:t>
            </w:r>
            <w:proofErr w:type="spellStart"/>
            <w:r w:rsidRPr="001674D2">
              <w:t>Pekenberg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Nina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00.00</w:t>
            </w:r>
          </w:p>
        </w:tc>
      </w:tr>
    </w:tbl>
    <w:p w:rsidR="001674D2" w:rsidRPr="001674D2" w:rsidRDefault="001674D2" w:rsidP="001674D2"/>
    <w:p w:rsidR="001674D2" w:rsidRPr="001674D2" w:rsidRDefault="001674D2" w:rsidP="001674D2">
      <w:r w:rsidRPr="001674D2">
        <w:t>Passprüfung / IPO Z1.PP1</w:t>
      </w:r>
    </w:p>
    <w:p w:rsidR="001674D2" w:rsidRPr="001674D2" w:rsidRDefault="001674D2" w:rsidP="001674D2">
      <w:r w:rsidRPr="001674D2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570"/>
        <w:gridCol w:w="3621"/>
        <w:gridCol w:w="1106"/>
      </w:tblGrid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rPr>
                <w:b/>
                <w:bCs/>
              </w:rPr>
              <w:t>Punkte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Krummi</w:t>
            </w:r>
            <w:proofErr w:type="spellEnd"/>
            <w:r w:rsidRPr="001674D2">
              <w:t xml:space="preserve"> vom </w:t>
            </w:r>
            <w:proofErr w:type="spellStart"/>
            <w:r w:rsidRPr="001674D2">
              <w:t>Pekenberg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Nina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06.96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Viðar</w:t>
            </w:r>
            <w:proofErr w:type="spellEnd"/>
            <w:r w:rsidRPr="001674D2">
              <w:t xml:space="preserve"> von </w:t>
            </w:r>
            <w:proofErr w:type="spellStart"/>
            <w:r w:rsidRPr="001674D2">
              <w:t>Möllenbronn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Anna-Alice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06.21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Vídalín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frá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Hamrahóli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Anna-Alice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04.54</w:t>
            </w:r>
          </w:p>
        </w:tc>
      </w:tr>
      <w:tr w:rsidR="001674D2" w:rsidRPr="001674D2" w:rsidTr="001674D2"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proofErr w:type="spellStart"/>
            <w:r w:rsidRPr="001674D2">
              <w:t>Gunnþór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frá</w:t>
            </w:r>
            <w:proofErr w:type="spellEnd"/>
            <w:r w:rsidRPr="001674D2">
              <w:t xml:space="preserve"> </w:t>
            </w:r>
            <w:proofErr w:type="spellStart"/>
            <w:r w:rsidRPr="001674D2">
              <w:t>Hamrahóli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 xml:space="preserve">Nina </w:t>
            </w:r>
            <w:proofErr w:type="spellStart"/>
            <w:r w:rsidRPr="001674D2">
              <w:t>Kesenheimer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674D2" w:rsidRPr="001674D2" w:rsidRDefault="001674D2" w:rsidP="001674D2">
            <w:r w:rsidRPr="001674D2">
              <w:t>03.25</w:t>
            </w:r>
          </w:p>
        </w:tc>
      </w:tr>
    </w:tbl>
    <w:p w:rsidR="00FF5B60" w:rsidRDefault="00FF5B60" w:rsidP="00A157C7"/>
    <w:sectPr w:rsidR="00FF5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2"/>
    <w:rsid w:val="001674D2"/>
    <w:rsid w:val="00364236"/>
    <w:rsid w:val="00A157C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FE7E6-5635-490B-B8E9-4AC2698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67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1674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674D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74D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Oberschwabenklinik gGmbH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 Michaela</dc:creator>
  <cp:keywords/>
  <dc:description/>
  <cp:lastModifiedBy>Bucher Michaela</cp:lastModifiedBy>
  <cp:revision>1</cp:revision>
  <cp:lastPrinted>2023-05-25T08:35:00Z</cp:lastPrinted>
  <dcterms:created xsi:type="dcterms:W3CDTF">2023-05-25T08:16:00Z</dcterms:created>
  <dcterms:modified xsi:type="dcterms:W3CDTF">2023-05-25T08:35:00Z</dcterms:modified>
</cp:coreProperties>
</file>